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1F" w:rsidRDefault="009B7A97">
      <w:r>
        <w:object w:dxaOrig="9180" w:dyaOrig="8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401.25pt" o:ole="">
            <v:imagedata r:id="rId4" o:title=""/>
          </v:shape>
          <o:OLEObject Type="Embed" ProgID="Photoshop.Image.55" ShapeID="_x0000_i1025" DrawAspect="Content" ObjectID="_1389530974" r:id="rId5">
            <o:FieldCodes>\s</o:FieldCodes>
          </o:OLEObject>
        </w:object>
      </w:r>
    </w:p>
    <w:sectPr w:rsidR="00D62D1F" w:rsidSect="00D62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A97"/>
    <w:rsid w:val="009B7A97"/>
    <w:rsid w:val="00D6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>George Mason University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DoIT</dc:creator>
  <cp:keywords/>
  <dc:description/>
  <cp:lastModifiedBy>AAC DoIT</cp:lastModifiedBy>
  <cp:revision>1</cp:revision>
  <dcterms:created xsi:type="dcterms:W3CDTF">2012-01-31T21:02:00Z</dcterms:created>
  <dcterms:modified xsi:type="dcterms:W3CDTF">2012-01-31T21:03:00Z</dcterms:modified>
</cp:coreProperties>
</file>